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29AB" w14:textId="0180BA4C" w:rsidR="00D36CE2" w:rsidRDefault="00D36CE2" w:rsidP="00D36C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>
        <w:t>2</w:t>
      </w:r>
    </w:p>
    <w:p w14:paraId="01BA4AF5" w14:textId="77777777" w:rsidR="00D36CE2" w:rsidRDefault="00D36CE2" w:rsidP="00D36CE2"/>
    <w:p w14:paraId="62DA5791" w14:textId="77777777" w:rsidR="00D36CE2" w:rsidRDefault="00D36CE2" w:rsidP="00D36C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Piława Górna, dnia……………………………</w:t>
      </w:r>
    </w:p>
    <w:p w14:paraId="6D5E4937" w14:textId="77777777" w:rsidR="00D36CE2" w:rsidRDefault="00D36CE2" w:rsidP="00D36CE2">
      <w:r>
        <w:t>………………………………………..</w:t>
      </w:r>
    </w:p>
    <w:p w14:paraId="552BB745" w14:textId="77777777" w:rsidR="00D36CE2" w:rsidRDefault="00D36CE2" w:rsidP="00D36CE2">
      <w:r>
        <w:t>Imię i nazwisko/firma</w:t>
      </w:r>
    </w:p>
    <w:p w14:paraId="0922A850" w14:textId="77777777" w:rsidR="00D36CE2" w:rsidRDefault="00D36CE2" w:rsidP="00D36CE2">
      <w:r>
        <w:t>…………………………………………</w:t>
      </w:r>
    </w:p>
    <w:p w14:paraId="119FBB2A" w14:textId="77777777" w:rsidR="00D36CE2" w:rsidRDefault="00D36CE2" w:rsidP="00D36CE2">
      <w:r>
        <w:t xml:space="preserve">adres zamieszkania/ siedziba </w:t>
      </w:r>
    </w:p>
    <w:p w14:paraId="37DBF347" w14:textId="77777777" w:rsidR="00D36CE2" w:rsidRDefault="00D36CE2" w:rsidP="00D36CE2"/>
    <w:p w14:paraId="0C10CD67" w14:textId="77777777" w:rsidR="00D36CE2" w:rsidRDefault="00D36CE2" w:rsidP="00D36CE2"/>
    <w:p w14:paraId="7BA49D64" w14:textId="77777777" w:rsidR="00D36CE2" w:rsidRDefault="00D36CE2" w:rsidP="00D36CE2"/>
    <w:p w14:paraId="7536EF46" w14:textId="77777777" w:rsidR="00D36CE2" w:rsidRDefault="00D36CE2" w:rsidP="00D36CE2">
      <w:pPr>
        <w:jc w:val="center"/>
      </w:pPr>
      <w:r>
        <w:t>OŚWIADCZENIE</w:t>
      </w:r>
    </w:p>
    <w:p w14:paraId="57864AA3" w14:textId="77777777" w:rsidR="00D36CE2" w:rsidRDefault="00D36CE2" w:rsidP="00D36CE2">
      <w:r>
        <w:t>Oświadczam, że zapoznałem się ze stanem technicznym lokalu oraz regulaminem przetargu na najem lokali użytkowych pozostających w dyspozycji miasta Piława Górna i przyjmuję zawarte w nich warunki bez zastrzeżeń.</w:t>
      </w:r>
    </w:p>
    <w:p w14:paraId="55EA32F2" w14:textId="77777777" w:rsidR="00D36CE2" w:rsidRDefault="00D36CE2" w:rsidP="00D36CE2"/>
    <w:p w14:paraId="14B13EB1" w14:textId="77777777" w:rsidR="00D36CE2" w:rsidRDefault="00D36CE2" w:rsidP="00D36CE2"/>
    <w:p w14:paraId="6EBEB86E" w14:textId="77777777" w:rsidR="00D36CE2" w:rsidRDefault="00D36CE2" w:rsidP="00D36CE2"/>
    <w:p w14:paraId="25B653A4" w14:textId="77777777" w:rsidR="00D36CE2" w:rsidRDefault="00D36CE2" w:rsidP="00D36CE2"/>
    <w:p w14:paraId="5EB381D5" w14:textId="77777777" w:rsidR="00D36CE2" w:rsidRDefault="00D36CE2" w:rsidP="00D36C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88BE9E" w14:textId="77777777" w:rsidR="00D36CE2" w:rsidRDefault="00D36CE2" w:rsidP="00D36CE2"/>
    <w:p w14:paraId="44057F00" w14:textId="77777777" w:rsidR="00D36CE2" w:rsidRDefault="00D36CE2" w:rsidP="00D36C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21E60768" w14:textId="77777777" w:rsidR="00D36CE2" w:rsidRDefault="00D36CE2" w:rsidP="00D36C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</w:t>
      </w:r>
    </w:p>
    <w:p w14:paraId="264CA722" w14:textId="27F380E0" w:rsidR="00144054" w:rsidRDefault="00144054">
      <w:bookmarkStart w:id="0" w:name="_Hlk163210388"/>
      <w:bookmarkEnd w:id="0"/>
    </w:p>
    <w:sectPr w:rsidR="00144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52"/>
    <w:rsid w:val="00144054"/>
    <w:rsid w:val="005F5785"/>
    <w:rsid w:val="00863E7D"/>
    <w:rsid w:val="00B35852"/>
    <w:rsid w:val="00D3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3F05"/>
  <w15:chartTrackingRefBased/>
  <w15:docId w15:val="{97E9B45D-9111-4E4F-97BC-C650CCCE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CE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358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8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8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8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8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85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85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85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85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8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8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8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8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8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8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85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85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8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85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8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8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Agniszka Miara</dc:creator>
  <cp:keywords/>
  <dc:description/>
  <cp:lastModifiedBy>Agniszka Miara</cp:lastModifiedBy>
  <cp:revision>2</cp:revision>
  <dcterms:created xsi:type="dcterms:W3CDTF">2025-09-19T10:04:00Z</dcterms:created>
  <dcterms:modified xsi:type="dcterms:W3CDTF">2025-09-19T10:04:00Z</dcterms:modified>
</cp:coreProperties>
</file>